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42AF" w14:textId="443EFC16" w:rsidR="006A30BB" w:rsidRDefault="006A30BB">
      <w:r>
        <w:t xml:space="preserve">RE Divisions </w:t>
      </w:r>
    </w:p>
    <w:tbl>
      <w:tblPr>
        <w:tblW w:w="4965" w:type="dxa"/>
        <w:tblInd w:w="612" w:type="dxa"/>
        <w:tblLook w:val="04A0" w:firstRow="1" w:lastRow="0" w:firstColumn="1" w:lastColumn="0" w:noHBand="0" w:noVBand="1"/>
      </w:tblPr>
      <w:tblGrid>
        <w:gridCol w:w="1215"/>
        <w:gridCol w:w="1062"/>
        <w:gridCol w:w="218"/>
        <w:gridCol w:w="14"/>
        <w:gridCol w:w="1373"/>
        <w:gridCol w:w="1083"/>
      </w:tblGrid>
      <w:tr w:rsidR="00A06DB2" w:rsidRPr="008E774F" w14:paraId="6C38EE04" w14:textId="77777777" w:rsidTr="006A30BB">
        <w:trPr>
          <w:trHeight w:val="220"/>
        </w:trPr>
        <w:tc>
          <w:tcPr>
            <w:tcW w:w="49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96307" w14:textId="098D8012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  <w:t>SDELBA 20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  <w:t>20</w:t>
            </w:r>
            <w:r w:rsidRPr="008E7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  <w:t>-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  <w:t>21</w:t>
            </w:r>
            <w:r w:rsidRPr="008E774F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  <w:t xml:space="preserve"> DATES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AU"/>
              </w:rPr>
              <w:t xml:space="preserve"> DRAFT</w:t>
            </w:r>
          </w:p>
        </w:tc>
      </w:tr>
      <w:tr w:rsidR="00A06DB2" w:rsidRPr="008E774F" w14:paraId="4AE0B551" w14:textId="77777777" w:rsidTr="006A30BB">
        <w:trPr>
          <w:trHeight w:val="27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ED90" w14:textId="77777777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Round 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8C8D" w14:textId="071884DE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10</w:t>
            </w: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-Nov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AB87" w14:textId="77777777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3DA0" w14:textId="77777777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Round 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F16C" w14:textId="650965E1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n-AU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n-AU"/>
              </w:rPr>
              <w:t>9</w:t>
            </w:r>
            <w:r w:rsidRPr="008E774F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en-AU"/>
              </w:rPr>
              <w:t>-Jan</w:t>
            </w:r>
          </w:p>
        </w:tc>
      </w:tr>
      <w:tr w:rsidR="00A06DB2" w:rsidRPr="008E774F" w14:paraId="0E5D2097" w14:textId="77777777" w:rsidTr="006A30BB">
        <w:trPr>
          <w:trHeight w:val="27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D2A6" w14:textId="77777777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Round 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E532" w14:textId="7F7C5ECE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17</w:t>
            </w: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-Nov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A687" w14:textId="77777777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D494" w14:textId="0B5A5844" w:rsidR="00A06DB2" w:rsidRPr="008E774F" w:rsidRDefault="00A06DB2" w:rsidP="00A06DB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 xml:space="preserve">AUSTRALIA DAY </w:t>
            </w:r>
          </w:p>
        </w:tc>
      </w:tr>
      <w:tr w:rsidR="00A06DB2" w:rsidRPr="008E774F" w14:paraId="569045A1" w14:textId="77777777" w:rsidTr="006A30BB">
        <w:trPr>
          <w:trHeight w:val="27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E6C5" w14:textId="77777777" w:rsidR="00A06DB2" w:rsidRPr="008E774F" w:rsidRDefault="00A06DB2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Round 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E9F6" w14:textId="3C3CD882" w:rsidR="00A06DB2" w:rsidRPr="008E774F" w:rsidRDefault="00A06DB2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24</w:t>
            </w: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-Nov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4667" w14:textId="77777777" w:rsidR="00A06DB2" w:rsidRPr="008E774F" w:rsidRDefault="00A06DB2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B48F" w14:textId="0E7FD3A0" w:rsidR="00A06DB2" w:rsidRPr="008E774F" w:rsidRDefault="00A06DB2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Round 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B54D" w14:textId="18707C4D" w:rsidR="00A06DB2" w:rsidRPr="008E774F" w:rsidRDefault="00A06DB2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2- Feb</w:t>
            </w:r>
          </w:p>
        </w:tc>
      </w:tr>
      <w:tr w:rsidR="00A06DB2" w:rsidRPr="008E774F" w14:paraId="6A0D1101" w14:textId="77777777" w:rsidTr="006A30BB">
        <w:trPr>
          <w:trHeight w:val="27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18A9" w14:textId="77777777" w:rsidR="00A06DB2" w:rsidRPr="008E774F" w:rsidRDefault="00A06DB2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Round 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102A" w14:textId="6D2B6F78" w:rsidR="00A06DB2" w:rsidRPr="008E774F" w:rsidRDefault="000964F4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1</w:t>
            </w:r>
            <w:r w:rsidR="00A06DB2"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- Dec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165D" w14:textId="77777777" w:rsidR="00A06DB2" w:rsidRPr="008E774F" w:rsidRDefault="00A06DB2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D869" w14:textId="4B67777E" w:rsidR="00A06DB2" w:rsidRPr="008E774F" w:rsidRDefault="00A06DB2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Round 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F9D5" w14:textId="0C8A4AF1" w:rsidR="00A06DB2" w:rsidRPr="008E774F" w:rsidRDefault="00A06DB2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9</w:t>
            </w: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–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 xml:space="preserve"> Feb</w:t>
            </w:r>
          </w:p>
        </w:tc>
      </w:tr>
      <w:tr w:rsidR="00A06DB2" w:rsidRPr="008E774F" w14:paraId="137B36B2" w14:textId="77777777" w:rsidTr="006A30BB">
        <w:trPr>
          <w:trHeight w:val="27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4F26" w14:textId="77777777" w:rsidR="00A06DB2" w:rsidRPr="008E774F" w:rsidRDefault="00A06DB2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Round 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1AF9" w14:textId="1DCC7F5F" w:rsidR="00A06DB2" w:rsidRPr="008E774F" w:rsidRDefault="000964F4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8</w:t>
            </w:r>
            <w:r w:rsidR="00A06DB2"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-Dec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CF2C" w14:textId="77777777" w:rsidR="00A06DB2" w:rsidRPr="008E774F" w:rsidRDefault="00A06DB2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A99E" w14:textId="633F371E" w:rsidR="00A06DB2" w:rsidRPr="008E774F" w:rsidRDefault="00A06DB2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Round 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C0D" w14:textId="265E58D7" w:rsidR="00A06DB2" w:rsidRPr="008E774F" w:rsidRDefault="00A06DB2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1</w:t>
            </w: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6-Feb</w:t>
            </w:r>
          </w:p>
        </w:tc>
      </w:tr>
      <w:tr w:rsidR="00A06DB2" w:rsidRPr="008E774F" w14:paraId="7B641AF0" w14:textId="77777777" w:rsidTr="006A30BB">
        <w:trPr>
          <w:trHeight w:val="27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1870" w14:textId="77777777" w:rsidR="00A06DB2" w:rsidRPr="008E774F" w:rsidRDefault="00A06DB2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Round 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7ADB" w14:textId="16CD82CC" w:rsidR="00A06DB2" w:rsidRPr="008E774F" w:rsidRDefault="00A06DB2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1</w:t>
            </w:r>
            <w:r w:rsidR="000964F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5</w:t>
            </w: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-Dec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1707" w14:textId="77777777" w:rsidR="00A06DB2" w:rsidRPr="008E774F" w:rsidRDefault="00A06DB2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177F" w14:textId="17FC534A" w:rsidR="00A06DB2" w:rsidRPr="008E774F" w:rsidRDefault="00A06DB2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Round 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4692" w14:textId="0907A69A" w:rsidR="00A06DB2" w:rsidRPr="008E774F" w:rsidRDefault="00A06DB2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23-</w:t>
            </w: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Feb</w:t>
            </w:r>
          </w:p>
        </w:tc>
      </w:tr>
      <w:tr w:rsidR="005650F5" w:rsidRPr="008E774F" w14:paraId="7FA8A338" w14:textId="77777777" w:rsidTr="006A30BB">
        <w:trPr>
          <w:trHeight w:val="275"/>
        </w:trPr>
        <w:tc>
          <w:tcPr>
            <w:tcW w:w="250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F7C07" w14:textId="67BDCA5C" w:rsidR="005650F5" w:rsidRPr="008E774F" w:rsidRDefault="005650F5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Christmas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EBF1" w14:textId="058F1BCB" w:rsidR="005650F5" w:rsidRPr="008E774F" w:rsidRDefault="005650F5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Round 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93664" w14:textId="5E29F6E9" w:rsidR="005650F5" w:rsidRDefault="005650F5" w:rsidP="00A06D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2 Mar</w:t>
            </w:r>
          </w:p>
        </w:tc>
      </w:tr>
      <w:tr w:rsidR="005650F5" w:rsidRPr="008E774F" w14:paraId="7D4FBAE7" w14:textId="77777777" w:rsidTr="006A30BB">
        <w:trPr>
          <w:trHeight w:val="275"/>
        </w:trPr>
        <w:tc>
          <w:tcPr>
            <w:tcW w:w="25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6977" w14:textId="7F8D3882" w:rsidR="005650F5" w:rsidRPr="008E774F" w:rsidRDefault="005650F5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D2DE" w14:textId="77777777" w:rsidR="005650F5" w:rsidRPr="008E774F" w:rsidRDefault="005650F5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Round 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8A47" w14:textId="7CF8DA95" w:rsidR="005650F5" w:rsidRPr="008E774F" w:rsidRDefault="005650F5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9</w:t>
            </w: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-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Mar</w:t>
            </w:r>
          </w:p>
        </w:tc>
      </w:tr>
      <w:tr w:rsidR="005650F5" w:rsidRPr="008E774F" w14:paraId="3611BDEC" w14:textId="77777777" w:rsidTr="006A30BB">
        <w:trPr>
          <w:trHeight w:val="275"/>
        </w:trPr>
        <w:tc>
          <w:tcPr>
            <w:tcW w:w="25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2C72" w14:textId="77777777" w:rsidR="005650F5" w:rsidRPr="008E774F" w:rsidRDefault="005650F5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0D6C" w14:textId="77777777" w:rsidR="005650F5" w:rsidRPr="008E774F" w:rsidRDefault="005650F5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Round 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B363" w14:textId="2D14BE52" w:rsidR="005650F5" w:rsidRPr="008E774F" w:rsidRDefault="005650F5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16</w:t>
            </w: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-Mar</w:t>
            </w:r>
          </w:p>
        </w:tc>
      </w:tr>
      <w:tr w:rsidR="00A06DB2" w:rsidRPr="008E774F" w14:paraId="6BC75AEE" w14:textId="77777777" w:rsidTr="006A30BB">
        <w:trPr>
          <w:trHeight w:val="275"/>
        </w:trPr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FE238" w14:textId="77777777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Semi Final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763B" w14:textId="271AC9BC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23</w:t>
            </w: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-Mar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80E3" w14:textId="77777777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A06DB2" w:rsidRPr="008E774F" w14:paraId="59CA3CAA" w14:textId="77777777" w:rsidTr="006A30BB">
        <w:trPr>
          <w:trHeight w:val="275"/>
        </w:trPr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4DD4" w14:textId="77777777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Final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911D" w14:textId="6D449F16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30</w:t>
            </w: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-Mar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9E0" w14:textId="77777777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A06DB2" w:rsidRPr="008E774F" w14:paraId="43F28801" w14:textId="77777777" w:rsidTr="006A30BB">
        <w:trPr>
          <w:trHeight w:val="275"/>
        </w:trPr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618A1" w14:textId="77777777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Inclement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B9BF" w14:textId="6D95AB4A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24/ 31 Mar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A562" w14:textId="77777777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A06DB2" w:rsidRPr="008E774F" w14:paraId="76E601BD" w14:textId="77777777" w:rsidTr="006A30BB">
        <w:trPr>
          <w:trHeight w:val="275"/>
        </w:trPr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85B50" w14:textId="77777777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Good Friday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FACF" w14:textId="1E009F2C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2</w:t>
            </w:r>
            <w:r w:rsidRPr="008E774F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  <w:t>-Apr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9C83" w14:textId="77777777" w:rsidR="00A06DB2" w:rsidRPr="008E774F" w:rsidRDefault="00A06DB2" w:rsidP="00DD693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70DD99AE" w14:textId="77777777" w:rsidR="00A06DB2" w:rsidRPr="008E774F" w:rsidRDefault="00A06DB2" w:rsidP="00A06DB2">
      <w:pPr>
        <w:pStyle w:val="NoSpacing"/>
        <w:rPr>
          <w:rFonts w:cstheme="minorHAnsi"/>
          <w:sz w:val="24"/>
          <w:szCs w:val="24"/>
        </w:rPr>
      </w:pPr>
    </w:p>
    <w:p w14:paraId="4774FD3E" w14:textId="44585D36" w:rsidR="00FD552A" w:rsidRDefault="006A30BB">
      <w:r>
        <w:rPr>
          <w:noProof/>
        </w:rPr>
        <w:drawing>
          <wp:inline distT="0" distB="0" distL="0" distR="0" wp14:anchorId="0CFCC8FF" wp14:editId="1B64EAB9">
            <wp:extent cx="4119280" cy="6415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244" cy="654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52A" w:rsidSect="006A30BB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B2"/>
    <w:rsid w:val="000964F4"/>
    <w:rsid w:val="001575B2"/>
    <w:rsid w:val="004827F5"/>
    <w:rsid w:val="005650F5"/>
    <w:rsid w:val="00684131"/>
    <w:rsid w:val="006A30BB"/>
    <w:rsid w:val="00A06DB2"/>
    <w:rsid w:val="00A765CE"/>
    <w:rsid w:val="00F86CB6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BFF1"/>
  <w15:chartTrackingRefBased/>
  <w15:docId w15:val="{4A0918BB-089A-4A2F-B292-AB8ABB40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DB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DB2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Baxter</dc:creator>
  <cp:keywords/>
  <dc:description/>
  <cp:lastModifiedBy>Pamela Bryant</cp:lastModifiedBy>
  <cp:revision>2</cp:revision>
  <dcterms:created xsi:type="dcterms:W3CDTF">2020-09-15T07:27:00Z</dcterms:created>
  <dcterms:modified xsi:type="dcterms:W3CDTF">2020-09-15T07:27:00Z</dcterms:modified>
</cp:coreProperties>
</file>